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8382F" w14:textId="1D76CB24" w:rsidR="003765A2" w:rsidRPr="00396326" w:rsidRDefault="00396326" w:rsidP="00396326">
      <w:pPr>
        <w:jc w:val="center"/>
        <w:rPr>
          <w:b/>
          <w:bCs/>
        </w:rPr>
      </w:pPr>
      <w:r w:rsidRPr="00396326">
        <w:rPr>
          <w:b/>
          <w:bCs/>
        </w:rPr>
        <w:t>SALDUS MUZEJA KOLEKCIJĀ IR VAIRĀKAS MĀKSLINIEKA JAŅA ROZENTĀLA DARINĀTAS DZIMTĀS PUSES AINAVAS.</w:t>
      </w:r>
    </w:p>
    <w:p w14:paraId="42DC17D0" w14:textId="7A1089DA" w:rsidR="00527C60" w:rsidRDefault="00527C60">
      <w:r w:rsidRPr="00527C60">
        <w:rPr>
          <w:noProof/>
        </w:rPr>
        <w:drawing>
          <wp:inline distT="0" distB="0" distL="0" distR="0" wp14:anchorId="4B9BAA71" wp14:editId="7291B65A">
            <wp:extent cx="1703878" cy="964696"/>
            <wp:effectExtent l="0" t="0" r="0" b="698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734" cy="97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5AA" w:rsidRPr="006965AA">
        <w:rPr>
          <w:b/>
          <w:bCs/>
          <w:sz w:val="24"/>
          <w:szCs w:val="24"/>
        </w:rPr>
        <w:t xml:space="preserve"> </w:t>
      </w:r>
      <w:proofErr w:type="spellStart"/>
      <w:r w:rsidR="006965AA" w:rsidRPr="00527C60">
        <w:rPr>
          <w:b/>
          <w:bCs/>
          <w:sz w:val="24"/>
          <w:szCs w:val="24"/>
        </w:rPr>
        <w:t>J.Rozentāls</w:t>
      </w:r>
      <w:proofErr w:type="spellEnd"/>
      <w:r w:rsidR="006965AA" w:rsidRPr="00527C60">
        <w:rPr>
          <w:b/>
          <w:bCs/>
          <w:sz w:val="24"/>
          <w:szCs w:val="24"/>
        </w:rPr>
        <w:t xml:space="preserve"> </w:t>
      </w:r>
      <w:r w:rsidR="006965AA">
        <w:rPr>
          <w:b/>
          <w:bCs/>
          <w:sz w:val="24"/>
          <w:szCs w:val="24"/>
        </w:rPr>
        <w:t xml:space="preserve">SALDUS PILSKALNS; </w:t>
      </w:r>
      <w:r w:rsidR="005E7621" w:rsidRPr="005E7621">
        <w:rPr>
          <w:sz w:val="24"/>
          <w:szCs w:val="24"/>
        </w:rPr>
        <w:t>ap</w:t>
      </w:r>
      <w:r w:rsidR="005E7621">
        <w:rPr>
          <w:b/>
          <w:bCs/>
          <w:sz w:val="24"/>
          <w:szCs w:val="24"/>
        </w:rPr>
        <w:t xml:space="preserve"> </w:t>
      </w:r>
      <w:r w:rsidR="006965AA" w:rsidRPr="00527C60">
        <w:rPr>
          <w:sz w:val="24"/>
          <w:szCs w:val="24"/>
        </w:rPr>
        <w:t>19</w:t>
      </w:r>
      <w:r w:rsidR="005E7621">
        <w:rPr>
          <w:sz w:val="24"/>
          <w:szCs w:val="24"/>
        </w:rPr>
        <w:t>00</w:t>
      </w:r>
      <w:r w:rsidR="006965AA" w:rsidRPr="00527C60">
        <w:rPr>
          <w:sz w:val="24"/>
          <w:szCs w:val="24"/>
        </w:rPr>
        <w:t>. gad</w:t>
      </w:r>
      <w:r w:rsidR="005E7621">
        <w:rPr>
          <w:sz w:val="24"/>
          <w:szCs w:val="24"/>
        </w:rPr>
        <w:t>u</w:t>
      </w:r>
    </w:p>
    <w:p w14:paraId="12C583E4" w14:textId="539B3256" w:rsidR="00E17D1C" w:rsidRDefault="00C7044B">
      <w:r>
        <w:t>1902. gadā uzgleznots miesta apkaimes skats, kas tverts no augsta skata punkta.</w:t>
      </w:r>
    </w:p>
    <w:p w14:paraId="03E6E5E3" w14:textId="533CE1DC" w:rsidR="006965AA" w:rsidRDefault="006965AA">
      <w:r w:rsidRPr="006965AA">
        <w:rPr>
          <w:noProof/>
        </w:rPr>
        <w:drawing>
          <wp:inline distT="0" distB="0" distL="0" distR="0" wp14:anchorId="0BC223C5" wp14:editId="39A31FE7">
            <wp:extent cx="1346104" cy="1170526"/>
            <wp:effectExtent l="0" t="0" r="6985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919" cy="118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5AA">
        <w:rPr>
          <w:b/>
          <w:bCs/>
          <w:sz w:val="24"/>
          <w:szCs w:val="24"/>
        </w:rPr>
        <w:t xml:space="preserve"> </w:t>
      </w:r>
      <w:proofErr w:type="spellStart"/>
      <w:r w:rsidRPr="00527C60">
        <w:rPr>
          <w:b/>
          <w:bCs/>
          <w:sz w:val="24"/>
          <w:szCs w:val="24"/>
        </w:rPr>
        <w:t>J.Rozentāls</w:t>
      </w:r>
      <w:proofErr w:type="spellEnd"/>
      <w:r w:rsidRPr="00527C6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SALDUS ; </w:t>
      </w:r>
      <w:r w:rsidRPr="00527C60">
        <w:rPr>
          <w:sz w:val="24"/>
          <w:szCs w:val="24"/>
        </w:rPr>
        <w:t>19</w:t>
      </w:r>
      <w:r>
        <w:rPr>
          <w:sz w:val="24"/>
          <w:szCs w:val="24"/>
        </w:rPr>
        <w:t>0</w:t>
      </w:r>
      <w:r w:rsidRPr="00527C60">
        <w:rPr>
          <w:sz w:val="24"/>
          <w:szCs w:val="24"/>
        </w:rPr>
        <w:t>2. gads</w:t>
      </w:r>
    </w:p>
    <w:p w14:paraId="3C151D1F" w14:textId="0DBFD218" w:rsidR="00C7044B" w:rsidRDefault="00C7044B">
      <w:r>
        <w:t>Ainavā ar ganāmpulku rudens krāsu krāšņumā rādīta dzimtā vieta Bebri.</w:t>
      </w:r>
    </w:p>
    <w:p w14:paraId="3394EDBF" w14:textId="1ED628E0" w:rsidR="00527C60" w:rsidRDefault="00527C60">
      <w:r w:rsidRPr="00527C60">
        <w:rPr>
          <w:noProof/>
        </w:rPr>
        <w:drawing>
          <wp:inline distT="0" distB="0" distL="0" distR="0" wp14:anchorId="29FE2105" wp14:editId="50083AE1">
            <wp:extent cx="1708456" cy="1123998"/>
            <wp:effectExtent l="0" t="0" r="635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619" cy="114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74B" w:rsidRPr="0032174B">
        <w:rPr>
          <w:b/>
          <w:bCs/>
          <w:sz w:val="24"/>
          <w:szCs w:val="24"/>
        </w:rPr>
        <w:t xml:space="preserve"> </w:t>
      </w:r>
      <w:proofErr w:type="spellStart"/>
      <w:r w:rsidR="0032174B" w:rsidRPr="00527C60">
        <w:rPr>
          <w:b/>
          <w:bCs/>
          <w:sz w:val="24"/>
          <w:szCs w:val="24"/>
        </w:rPr>
        <w:t>J.Rozentāls</w:t>
      </w:r>
      <w:proofErr w:type="spellEnd"/>
      <w:r w:rsidR="0032174B" w:rsidRPr="00527C60">
        <w:rPr>
          <w:b/>
          <w:bCs/>
          <w:sz w:val="24"/>
          <w:szCs w:val="24"/>
        </w:rPr>
        <w:t xml:space="preserve"> </w:t>
      </w:r>
      <w:r w:rsidR="0032174B">
        <w:rPr>
          <w:b/>
          <w:bCs/>
          <w:sz w:val="24"/>
          <w:szCs w:val="24"/>
        </w:rPr>
        <w:t>AINAVA AR GANĀMPULKU</w:t>
      </w:r>
      <w:r w:rsidR="0032174B" w:rsidRPr="00527C60">
        <w:rPr>
          <w:b/>
          <w:bCs/>
          <w:sz w:val="24"/>
          <w:szCs w:val="24"/>
        </w:rPr>
        <w:t xml:space="preserve">; </w:t>
      </w:r>
      <w:r w:rsidR="0032174B" w:rsidRPr="00527C60">
        <w:rPr>
          <w:sz w:val="24"/>
          <w:szCs w:val="24"/>
        </w:rPr>
        <w:t>19</w:t>
      </w:r>
      <w:r w:rsidR="006965AA">
        <w:rPr>
          <w:sz w:val="24"/>
          <w:szCs w:val="24"/>
        </w:rPr>
        <w:t>05</w:t>
      </w:r>
      <w:r w:rsidR="0032174B" w:rsidRPr="00527C60">
        <w:rPr>
          <w:sz w:val="24"/>
          <w:szCs w:val="24"/>
        </w:rPr>
        <w:t>. gads</w:t>
      </w:r>
    </w:p>
    <w:p w14:paraId="20E51902" w14:textId="77777777" w:rsidR="00527C60" w:rsidRDefault="00C7044B">
      <w:r>
        <w:t>Klasiskās mākslas mijiedarbība ar moderno redzama arī vērienīgajā Saldus miesta</w:t>
      </w:r>
      <w:r w:rsidR="00F66642">
        <w:t xml:space="preserve"> </w:t>
      </w:r>
      <w:r>
        <w:t xml:space="preserve">skatā, kas rādīts no </w:t>
      </w:r>
      <w:proofErr w:type="spellStart"/>
      <w:r>
        <w:t>Biļļu</w:t>
      </w:r>
      <w:proofErr w:type="spellEnd"/>
      <w:r>
        <w:t xml:space="preserve"> kalna.</w:t>
      </w:r>
    </w:p>
    <w:p w14:paraId="78BD1A3D" w14:textId="7ED2CCA9" w:rsidR="00527C60" w:rsidRPr="00527C60" w:rsidRDefault="003765A2" w:rsidP="00527C60">
      <w:pPr>
        <w:rPr>
          <w:b/>
          <w:bCs/>
          <w:sz w:val="36"/>
          <w:szCs w:val="36"/>
        </w:rPr>
      </w:pPr>
      <w:r w:rsidRPr="003765A2">
        <w:t xml:space="preserve"> </w:t>
      </w:r>
      <w:r>
        <w:rPr>
          <w:noProof/>
        </w:rPr>
        <w:drawing>
          <wp:inline distT="0" distB="0" distL="0" distR="0" wp14:anchorId="0C93F61E" wp14:editId="54992DC9">
            <wp:extent cx="1676364" cy="1167498"/>
            <wp:effectExtent l="0" t="0" r="635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713" cy="119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C60">
        <w:t xml:space="preserve"> </w:t>
      </w:r>
      <w:r w:rsidR="00527C60">
        <w:rPr>
          <w:b/>
          <w:bCs/>
          <w:sz w:val="36"/>
          <w:szCs w:val="36"/>
        </w:rPr>
        <w:t xml:space="preserve"> </w:t>
      </w:r>
      <w:proofErr w:type="spellStart"/>
      <w:r w:rsidR="00527C60" w:rsidRPr="00527C60">
        <w:rPr>
          <w:b/>
          <w:bCs/>
          <w:sz w:val="24"/>
          <w:szCs w:val="24"/>
        </w:rPr>
        <w:t>J.Rozentāls</w:t>
      </w:r>
      <w:proofErr w:type="spellEnd"/>
      <w:r w:rsidR="00527C60" w:rsidRPr="00527C60">
        <w:rPr>
          <w:b/>
          <w:bCs/>
          <w:sz w:val="24"/>
          <w:szCs w:val="24"/>
        </w:rPr>
        <w:t xml:space="preserve"> </w:t>
      </w:r>
      <w:r w:rsidR="00396326">
        <w:rPr>
          <w:b/>
          <w:bCs/>
          <w:sz w:val="24"/>
          <w:szCs w:val="24"/>
        </w:rPr>
        <w:t xml:space="preserve"> </w:t>
      </w:r>
      <w:r w:rsidR="00527C60" w:rsidRPr="00527C60">
        <w:rPr>
          <w:b/>
          <w:bCs/>
          <w:sz w:val="24"/>
          <w:szCs w:val="24"/>
        </w:rPr>
        <w:t>MIESTS KURZEMĒ</w:t>
      </w:r>
      <w:r w:rsidR="00396326">
        <w:rPr>
          <w:b/>
          <w:bCs/>
          <w:sz w:val="24"/>
          <w:szCs w:val="24"/>
        </w:rPr>
        <w:t xml:space="preserve"> </w:t>
      </w:r>
      <w:r w:rsidR="00527C60" w:rsidRPr="00527C60">
        <w:rPr>
          <w:b/>
          <w:bCs/>
          <w:sz w:val="24"/>
          <w:szCs w:val="24"/>
        </w:rPr>
        <w:t xml:space="preserve"> /Saldus/; </w:t>
      </w:r>
      <w:r w:rsidR="00527C60" w:rsidRPr="00527C60">
        <w:rPr>
          <w:sz w:val="24"/>
          <w:szCs w:val="24"/>
        </w:rPr>
        <w:t>1912. gads</w:t>
      </w:r>
    </w:p>
    <w:p w14:paraId="555D168C" w14:textId="77777777" w:rsidR="00527C60" w:rsidRDefault="00527C60"/>
    <w:p w14:paraId="3EE149A7" w14:textId="4050FCEC" w:rsidR="00F66642" w:rsidRDefault="00F66642">
      <w:r>
        <w:t xml:space="preserve">/ </w:t>
      </w:r>
      <w:proofErr w:type="spellStart"/>
      <w:r>
        <w:t>I.Pujātes</w:t>
      </w:r>
      <w:proofErr w:type="spellEnd"/>
      <w:r>
        <w:t xml:space="preserve"> teksts; izdevums * </w:t>
      </w:r>
      <w:proofErr w:type="spellStart"/>
      <w:r>
        <w:t>Janis</w:t>
      </w:r>
      <w:proofErr w:type="spellEnd"/>
      <w:r>
        <w:t xml:space="preserve"> Rozentāls*, 2008 /</w:t>
      </w:r>
    </w:p>
    <w:p w14:paraId="4ABB35CF" w14:textId="0B0C28BC" w:rsidR="00267450" w:rsidRDefault="00267450"/>
    <w:p w14:paraId="6C83624D" w14:textId="075F120C" w:rsidR="00267450" w:rsidRDefault="00267450"/>
    <w:p w14:paraId="65440364" w14:textId="16339AE7" w:rsidR="00267450" w:rsidRDefault="003765A2" w:rsidP="003765A2">
      <w:pPr>
        <w:jc w:val="center"/>
      </w:pPr>
      <w:r>
        <w:rPr>
          <w:noProof/>
        </w:rPr>
        <w:drawing>
          <wp:inline distT="0" distB="0" distL="0" distR="0" wp14:anchorId="040BA2BD" wp14:editId="7241D3DD">
            <wp:extent cx="7400260" cy="5154945"/>
            <wp:effectExtent l="0" t="0" r="0" b="762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297" cy="516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3E26" w14:textId="6A53AC9E" w:rsidR="00527C60" w:rsidRPr="00527C60" w:rsidRDefault="00527C60" w:rsidP="00527C60">
      <w:pPr>
        <w:ind w:left="720"/>
        <w:rPr>
          <w:b/>
          <w:bCs/>
          <w:sz w:val="36"/>
          <w:szCs w:val="36"/>
        </w:rPr>
      </w:pPr>
      <w:bookmarkStart w:id="0" w:name="_Hlk62648693"/>
      <w:r>
        <w:rPr>
          <w:b/>
          <w:bCs/>
          <w:sz w:val="36"/>
          <w:szCs w:val="36"/>
        </w:rPr>
        <w:t xml:space="preserve">      </w:t>
      </w:r>
      <w:proofErr w:type="spellStart"/>
      <w:r w:rsidRPr="00527C60">
        <w:rPr>
          <w:b/>
          <w:bCs/>
          <w:sz w:val="36"/>
          <w:szCs w:val="36"/>
        </w:rPr>
        <w:t>J.Rozentāls</w:t>
      </w:r>
      <w:proofErr w:type="spellEnd"/>
      <w:r w:rsidRPr="00527C60">
        <w:rPr>
          <w:b/>
          <w:bCs/>
          <w:sz w:val="36"/>
          <w:szCs w:val="36"/>
        </w:rPr>
        <w:t xml:space="preserve"> </w:t>
      </w:r>
      <w:r w:rsidR="00396326">
        <w:rPr>
          <w:b/>
          <w:bCs/>
          <w:sz w:val="36"/>
          <w:szCs w:val="36"/>
        </w:rPr>
        <w:t xml:space="preserve"> </w:t>
      </w:r>
      <w:r w:rsidRPr="00527C60">
        <w:rPr>
          <w:b/>
          <w:bCs/>
          <w:sz w:val="36"/>
          <w:szCs w:val="36"/>
        </w:rPr>
        <w:t xml:space="preserve">MIESTS KURZEMĒ </w:t>
      </w:r>
      <w:r w:rsidR="00396326">
        <w:rPr>
          <w:b/>
          <w:bCs/>
          <w:sz w:val="36"/>
          <w:szCs w:val="36"/>
        </w:rPr>
        <w:t xml:space="preserve"> </w:t>
      </w:r>
      <w:r w:rsidRPr="00527C60">
        <w:rPr>
          <w:b/>
          <w:bCs/>
          <w:sz w:val="36"/>
          <w:szCs w:val="36"/>
        </w:rPr>
        <w:t xml:space="preserve">/Saldus/; </w:t>
      </w:r>
      <w:r w:rsidRPr="00527C60">
        <w:rPr>
          <w:sz w:val="36"/>
          <w:szCs w:val="36"/>
        </w:rPr>
        <w:t>1912. gads</w:t>
      </w:r>
    </w:p>
    <w:bookmarkEnd w:id="0"/>
    <w:p w14:paraId="536131AD" w14:textId="77777777" w:rsidR="00527C60" w:rsidRDefault="00527C60" w:rsidP="003765A2">
      <w:pPr>
        <w:jc w:val="center"/>
      </w:pPr>
    </w:p>
    <w:p w14:paraId="0C85B14E" w14:textId="1D90E9CB" w:rsidR="00267450" w:rsidRDefault="00527C60" w:rsidP="00527C60">
      <w:pPr>
        <w:jc w:val="center"/>
      </w:pPr>
      <w:r w:rsidRPr="00267450">
        <w:rPr>
          <w:noProof/>
        </w:rPr>
        <w:lastRenderedPageBreak/>
        <w:drawing>
          <wp:inline distT="0" distB="0" distL="0" distR="0" wp14:anchorId="6F9F6268" wp14:editId="508F221F">
            <wp:extent cx="7516213" cy="5192395"/>
            <wp:effectExtent l="0" t="0" r="8890" b="825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94" cy="522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36AC3" w14:textId="77777777" w:rsidR="00527C60" w:rsidRPr="006E6827" w:rsidRDefault="00527C60" w:rsidP="00527C60"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Pr="006E6827">
        <w:rPr>
          <w:sz w:val="36"/>
          <w:szCs w:val="36"/>
        </w:rPr>
        <w:t>Ko mākslinieks vēl nav uzgleznojis?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</w:t>
      </w:r>
      <w:r w:rsidRPr="006E6827">
        <w:rPr>
          <w:b/>
          <w:bCs/>
          <w:sz w:val="36"/>
          <w:szCs w:val="36"/>
        </w:rPr>
        <w:t xml:space="preserve"> ATRODI 10 ATŠĶIRĪBAS!</w:t>
      </w:r>
    </w:p>
    <w:p w14:paraId="5B65DC92" w14:textId="77777777" w:rsidR="00527C60" w:rsidRDefault="00527C60" w:rsidP="00527C60">
      <w:pPr>
        <w:jc w:val="center"/>
      </w:pPr>
    </w:p>
    <w:p w14:paraId="288FF68C" w14:textId="35F22836" w:rsidR="00267450" w:rsidRDefault="00267450"/>
    <w:p w14:paraId="25FD60CF" w14:textId="047799BA" w:rsidR="00267450" w:rsidRDefault="00267450"/>
    <w:p w14:paraId="3FEAEE36" w14:textId="32BDDB30" w:rsidR="00267450" w:rsidRDefault="00267450" w:rsidP="00C83B3F"/>
    <w:sectPr w:rsidR="00267450" w:rsidSect="006965AA">
      <w:pgSz w:w="16838" w:h="11906" w:orient="landscape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28"/>
    <w:rsid w:val="000205D0"/>
    <w:rsid w:val="00267450"/>
    <w:rsid w:val="002B7F09"/>
    <w:rsid w:val="0032174B"/>
    <w:rsid w:val="003765A2"/>
    <w:rsid w:val="00396326"/>
    <w:rsid w:val="00527C60"/>
    <w:rsid w:val="005E7621"/>
    <w:rsid w:val="00613D28"/>
    <w:rsid w:val="006965AA"/>
    <w:rsid w:val="006E6827"/>
    <w:rsid w:val="00774B48"/>
    <w:rsid w:val="008579F3"/>
    <w:rsid w:val="00C7044B"/>
    <w:rsid w:val="00C83B3F"/>
    <w:rsid w:val="00DF4065"/>
    <w:rsid w:val="00E17D1C"/>
    <w:rsid w:val="00F6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9495"/>
  <w15:chartTrackingRefBased/>
  <w15:docId w15:val="{6FF2E1D7-A0CD-4E64-A2C4-96E47C7F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</cp:revision>
  <dcterms:created xsi:type="dcterms:W3CDTF">2020-05-28T09:09:00Z</dcterms:created>
  <dcterms:modified xsi:type="dcterms:W3CDTF">2021-01-28T09:24:00Z</dcterms:modified>
</cp:coreProperties>
</file>